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D2" w:rsidRPr="00206FAA" w:rsidRDefault="00206FAA" w:rsidP="00206FA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_GoBack"/>
      <w:bookmarkEnd w:id="0"/>
      <w:r w:rsidRPr="00206FAA">
        <w:rPr>
          <w:rFonts w:ascii="Times New Roman" w:hAnsi="Times New Roman" w:cs="Times New Roman"/>
          <w:sz w:val="56"/>
          <w:szCs w:val="56"/>
          <w:u w:val="single"/>
        </w:rPr>
        <w:t>Народно Читалище „Росица – 1968”</w:t>
      </w:r>
    </w:p>
    <w:p w:rsidR="00206FAA" w:rsidRDefault="00206FAA" w:rsidP="00206FA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06FAA">
        <w:rPr>
          <w:rFonts w:ascii="Times New Roman" w:hAnsi="Times New Roman" w:cs="Times New Roman"/>
          <w:sz w:val="32"/>
          <w:szCs w:val="32"/>
          <w:u w:val="single"/>
        </w:rPr>
        <w:t>с. Горско косово, Община Сухиндол , Област Велико Търново</w:t>
      </w:r>
    </w:p>
    <w:p w:rsidR="00206FAA" w:rsidRDefault="00206FAA" w:rsidP="00206FA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06FAA" w:rsidRDefault="00206FAA" w:rsidP="00206FA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06FAA" w:rsidRDefault="00206FAA" w:rsidP="00206F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Състав на настоятелството на НЧ” Росица 1968” с. Горско Косово</w:t>
      </w:r>
    </w:p>
    <w:p w:rsidR="00206FAA" w:rsidRDefault="00206FAA" w:rsidP="00206FA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6FAA" w:rsidRDefault="00206FAA" w:rsidP="00206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 – Радостлав Георгиев Русанов</w:t>
      </w:r>
    </w:p>
    <w:p w:rsidR="00206FAA" w:rsidRDefault="00206FAA" w:rsidP="00206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 – Дафинка Кирилова Михайлова</w:t>
      </w:r>
    </w:p>
    <w:p w:rsidR="00206FAA" w:rsidRDefault="00206FAA" w:rsidP="00206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Членове – Снежана Иванова Бояджиева</w:t>
      </w:r>
    </w:p>
    <w:p w:rsidR="00206FAA" w:rsidRDefault="00206FAA" w:rsidP="00206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Членове – Илия Петков Илиев</w:t>
      </w:r>
    </w:p>
    <w:p w:rsidR="00206FAA" w:rsidRDefault="00206FAA" w:rsidP="00206F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Членове – Ивелин Христов Иванов</w:t>
      </w:r>
    </w:p>
    <w:p w:rsidR="00206FAA" w:rsidRDefault="00206FAA" w:rsidP="00206F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Състав на проверителна комисия на НЧ” Росица 1968” </w:t>
      </w:r>
    </w:p>
    <w:p w:rsidR="00206FAA" w:rsidRDefault="00206FAA" w:rsidP="00206F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Недка Митева Байкова</w:t>
      </w:r>
    </w:p>
    <w:p w:rsidR="00206FAA" w:rsidRDefault="00206FAA" w:rsidP="00206F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 Ангелов Колев</w:t>
      </w:r>
    </w:p>
    <w:p w:rsidR="00206FAA" w:rsidRPr="00206FAA" w:rsidRDefault="00206FAA" w:rsidP="00206F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Христина Иванова Стефанова</w:t>
      </w:r>
    </w:p>
    <w:p w:rsidR="00206FAA" w:rsidRPr="00206FAA" w:rsidRDefault="00206FAA" w:rsidP="00206FA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206FAA" w:rsidRPr="00206FAA" w:rsidRDefault="00206FAA" w:rsidP="00206FAA">
      <w:pPr>
        <w:jc w:val="center"/>
        <w:rPr>
          <w:sz w:val="32"/>
          <w:szCs w:val="32"/>
          <w:u w:val="single"/>
        </w:rPr>
      </w:pPr>
    </w:p>
    <w:sectPr w:rsidR="00206FAA" w:rsidRPr="00206FAA" w:rsidSect="0006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D15AC"/>
    <w:multiLevelType w:val="hybridMultilevel"/>
    <w:tmpl w:val="944E09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101"/>
    <w:multiLevelType w:val="hybridMultilevel"/>
    <w:tmpl w:val="CCC09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A"/>
    <w:rsid w:val="00064FD2"/>
    <w:rsid w:val="00206FAA"/>
    <w:rsid w:val="00D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7DF597-F456-4FA0-85CD-EF6CF3C7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2021-03-31T10:19:00Z</dcterms:created>
  <dcterms:modified xsi:type="dcterms:W3CDTF">2021-03-31T10:19:00Z</dcterms:modified>
</cp:coreProperties>
</file>